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0FCC8E" w14:textId="77777777" w:rsidR="00510C31" w:rsidRPr="00CD1B97" w:rsidRDefault="00510C31" w:rsidP="00EC3280">
      <w:pPr>
        <w:jc w:val="both"/>
        <w:rPr>
          <w:b/>
          <w:bCs/>
        </w:rPr>
      </w:pPr>
      <w:r w:rsidRPr="00CD1B97">
        <w:rPr>
          <w:b/>
          <w:bCs/>
        </w:rPr>
        <w:t>Zakládající členové:</w:t>
      </w:r>
    </w:p>
    <w:p w14:paraId="0B51613B" w14:textId="503D69B4" w:rsidR="00510C31" w:rsidRDefault="00510C31" w:rsidP="00EC3280">
      <w:pPr>
        <w:ind w:firstLine="708"/>
        <w:jc w:val="both"/>
      </w:pPr>
      <w:r>
        <w:t>Steve Clark</w:t>
      </w:r>
      <w:r w:rsidR="002E1590">
        <w:t xml:space="preserve"> </w:t>
      </w:r>
      <w:r w:rsidR="002E1590" w:rsidRPr="002E1590">
        <w:t>(</w:t>
      </w:r>
      <w:r w:rsidR="002E1590" w:rsidRPr="002E1590">
        <w:t>bRekekE#3091</w:t>
      </w:r>
      <w:r w:rsidR="002E1590">
        <w:rPr>
          <w:rFonts w:ascii="Helvetica" w:hAnsi="Helvetica" w:cs="Helvetica"/>
          <w:color w:val="DCDDDE"/>
        </w:rPr>
        <w:t>)</w:t>
      </w:r>
    </w:p>
    <w:p w14:paraId="33139AD9" w14:textId="5CEC87DD" w:rsidR="00510C31" w:rsidRDefault="00510C31" w:rsidP="00EC3280">
      <w:pPr>
        <w:ind w:firstLine="708"/>
        <w:jc w:val="both"/>
      </w:pPr>
      <w:r>
        <w:t>Elliot Jones</w:t>
      </w:r>
      <w:r w:rsidR="002E1590">
        <w:t xml:space="preserve"> (</w:t>
      </w:r>
      <w:r w:rsidR="002E1590" w:rsidRPr="002E1590">
        <w:t>SkouPajda#3540</w:t>
      </w:r>
      <w:r w:rsidR="002E1590" w:rsidRPr="002E1590">
        <w:t>)</w:t>
      </w:r>
    </w:p>
    <w:p w14:paraId="59CB73F5" w14:textId="6BA84B76" w:rsidR="00510C31" w:rsidRDefault="00510C31" w:rsidP="00EC3280">
      <w:pPr>
        <w:ind w:firstLine="708"/>
        <w:jc w:val="both"/>
      </w:pPr>
      <w:r>
        <w:t>Eric Long</w:t>
      </w:r>
      <w:r w:rsidR="002E1590">
        <w:t xml:space="preserve"> (Sh0rty</w:t>
      </w:r>
      <w:r w:rsidR="002E1590" w:rsidRPr="002E1590">
        <w:t>#3324</w:t>
      </w:r>
      <w:r w:rsidR="002E1590">
        <w:t>)</w:t>
      </w:r>
      <w:bookmarkStart w:id="0" w:name="_GoBack"/>
      <w:bookmarkEnd w:id="0"/>
    </w:p>
    <w:p w14:paraId="317CD730" w14:textId="2F5383D4" w:rsidR="00510C31" w:rsidRDefault="00510C31" w:rsidP="00EC3280">
      <w:pPr>
        <w:jc w:val="both"/>
      </w:pPr>
    </w:p>
    <w:p w14:paraId="35056615" w14:textId="77777777" w:rsidR="00CD1B97" w:rsidRDefault="00510C31" w:rsidP="00EC3280">
      <w:pPr>
        <w:jc w:val="both"/>
      </w:pPr>
      <w:r w:rsidRPr="00CD1B97">
        <w:rPr>
          <w:b/>
          <w:bCs/>
        </w:rPr>
        <w:t>Název společnosti:</w:t>
      </w:r>
      <w:r w:rsidR="00CD1B97">
        <w:t xml:space="preserve"> </w:t>
      </w:r>
    </w:p>
    <w:p w14:paraId="649212D7" w14:textId="08B730C8" w:rsidR="009E01CD" w:rsidRDefault="00CD1B97" w:rsidP="00245E80">
      <w:pPr>
        <w:ind w:firstLine="708"/>
        <w:jc w:val="both"/>
      </w:pPr>
      <w:r w:rsidRPr="00CD1B97">
        <w:t xml:space="preserve">Protection of </w:t>
      </w:r>
      <w:r w:rsidR="00FD5DBF">
        <w:t>P</w:t>
      </w:r>
      <w:r w:rsidRPr="00CD1B97">
        <w:t>ersons company - P</w:t>
      </w:r>
      <w:r w:rsidR="00FD5DBF">
        <w:t>o</w:t>
      </w:r>
      <w:r w:rsidRPr="00CD1B97">
        <w:t>P COMPANY</w:t>
      </w:r>
    </w:p>
    <w:p w14:paraId="5803D32D" w14:textId="77777777" w:rsidR="00245E80" w:rsidRDefault="00245E80" w:rsidP="00EC3280">
      <w:pPr>
        <w:jc w:val="both"/>
        <w:rPr>
          <w:b/>
          <w:bCs/>
        </w:rPr>
      </w:pPr>
    </w:p>
    <w:p w14:paraId="4BAFA6BB" w14:textId="3CF682C7" w:rsidR="00510C31" w:rsidRPr="00CD1B97" w:rsidRDefault="00510C31" w:rsidP="00EC3280">
      <w:pPr>
        <w:jc w:val="both"/>
        <w:rPr>
          <w:b/>
          <w:bCs/>
        </w:rPr>
      </w:pPr>
      <w:r w:rsidRPr="00CD1B97">
        <w:rPr>
          <w:b/>
          <w:bCs/>
        </w:rPr>
        <w:t>Příběh (vše plyne z životopisů, můžeme zaslat znova):</w:t>
      </w:r>
    </w:p>
    <w:p w14:paraId="22BF01C3" w14:textId="4CFF40D4" w:rsidR="00510C31" w:rsidRPr="00FD5DBF" w:rsidRDefault="00510C31" w:rsidP="00FD5DBF">
      <w:r w:rsidRPr="00FD5DBF">
        <w:tab/>
        <w:t>Tito tři kamarádi</w:t>
      </w:r>
      <w:r w:rsidR="00E877B9" w:rsidRPr="00FD5DBF">
        <w:t>,</w:t>
      </w:r>
      <w:r w:rsidRPr="00FD5DBF">
        <w:t xml:space="preserve"> spolu studovali společně na Arrowhead High School, kde patřili mezi důležité členy fotbalového týmu. Jak se ocitli v Los Santos?</w:t>
      </w:r>
    </w:p>
    <w:p w14:paraId="5CBD9150" w14:textId="35FD2EE9" w:rsidR="00510C31" w:rsidRPr="00FD5DBF" w:rsidRDefault="00510C31" w:rsidP="00FD5DBF">
      <w:pPr>
        <w:ind w:left="708"/>
      </w:pPr>
      <w:r w:rsidRPr="00FD5DBF">
        <w:t xml:space="preserve">Steve se chtěl po studiu osamostatnit. </w:t>
      </w:r>
      <w:r w:rsidRPr="00FD5DBF">
        <w:br/>
        <w:t>Eric</w:t>
      </w:r>
      <w:r w:rsidR="00FD5DBF" w:rsidRPr="00FD5DBF">
        <w:t xml:space="preserve"> </w:t>
      </w:r>
      <w:r w:rsidRPr="00FD5DBF">
        <w:t>dostal stipendium, ale rozhodl se nepokračovat ve studiu.</w:t>
      </w:r>
      <w:r w:rsidRPr="00FD5DBF">
        <w:br/>
        <w:t>Elliot mohl dostat stipendium díky fotbalu</w:t>
      </w:r>
      <w:r w:rsidR="000D4349" w:rsidRPr="00FD5DBF">
        <w:t>, ale kvůli zranění jej nedostal.</w:t>
      </w:r>
      <w:r w:rsidR="000D4349" w:rsidRPr="00FD5DBF">
        <w:br/>
        <w:t>Proto tito kamarádi domluvili, že odcestují někam, kde začnou znovu a něco společně vybudují.</w:t>
      </w:r>
    </w:p>
    <w:p w14:paraId="326992B4" w14:textId="77777777" w:rsidR="000D4349" w:rsidRPr="00FD5DBF" w:rsidRDefault="000D4349" w:rsidP="00FD5DBF">
      <w:pPr>
        <w:ind w:firstLine="709"/>
      </w:pPr>
      <w:r w:rsidRPr="00FD5DBF">
        <w:t>Ze začátku zkoušeli základní práce jako řidič kamionu nebo zahradník, v žádné takové práci neviděli potenciál, ovšem peníze potřebovali.</w:t>
      </w:r>
    </w:p>
    <w:p w14:paraId="1B61BB7C" w14:textId="4B4944A0" w:rsidR="00510C31" w:rsidRPr="00FD5DBF" w:rsidRDefault="000D4349" w:rsidP="00FD5DBF">
      <w:pPr>
        <w:ind w:firstLine="709"/>
      </w:pPr>
      <w:r w:rsidRPr="00FD5DBF">
        <w:t xml:space="preserve">Začali přemýšlet co by mohli městu nabídnout, a protože </w:t>
      </w:r>
      <w:r w:rsidR="00510C31" w:rsidRPr="00FD5DBF">
        <w:t>Stev</w:t>
      </w:r>
      <w:r w:rsidRPr="00FD5DBF">
        <w:t>e měl vidinu otce, který pracuje jako manažer v bezpečnostní společnosti, která nabízí své služby osobám</w:t>
      </w:r>
      <w:r w:rsidR="006C5BD2" w:rsidRPr="00FD5DBF">
        <w:t>,</w:t>
      </w:r>
      <w:r w:rsidRPr="00FD5DBF">
        <w:t xml:space="preserve"> které potřebují ochranu</w:t>
      </w:r>
      <w:r w:rsidR="006C5BD2" w:rsidRPr="00FD5DBF">
        <w:t>,</w:t>
      </w:r>
      <w:r w:rsidR="00EC3280" w:rsidRPr="00FD5DBF">
        <w:t xml:space="preserve"> </w:t>
      </w:r>
      <w:r w:rsidR="006C5BD2" w:rsidRPr="00FD5DBF">
        <w:t>navrhl to ostatním</w:t>
      </w:r>
      <w:r w:rsidR="00EF4821" w:rsidRPr="00FD5DBF">
        <w:t>, kterým se nápad líbil.</w:t>
      </w:r>
      <w:r w:rsidR="00EC3280" w:rsidRPr="00FD5DBF">
        <w:t xml:space="preserve"> Steve dříve otci pomáhal, takže má zkušenosti.</w:t>
      </w:r>
    </w:p>
    <w:p w14:paraId="4C829F5B" w14:textId="3C7B3408" w:rsidR="00EF4821" w:rsidRPr="00FD5DBF" w:rsidRDefault="00EF4821" w:rsidP="00FD5DBF">
      <w:pPr>
        <w:ind w:firstLine="709"/>
      </w:pPr>
      <w:r w:rsidRPr="00FD5DBF">
        <w:t>Eric pochází z bohaté rodiny, se kterou má stále dobré vztahy, proto by finančně pomohla rozjet společnost</w:t>
      </w:r>
      <w:r w:rsidR="00FD5DBF" w:rsidRPr="00FD5DBF">
        <w:t>.</w:t>
      </w:r>
    </w:p>
    <w:p w14:paraId="43C71F11" w14:textId="37C39D64" w:rsidR="00420C73" w:rsidRDefault="00420C73" w:rsidP="00FD5DBF">
      <w:pPr>
        <w:ind w:firstLine="709"/>
      </w:pPr>
      <w:r w:rsidRPr="00FD5DBF">
        <w:t>Elliot pochází z rodiny, která vlastní rodinou stavební firmu. Se svým otcem moc nevychází, ale firmu momentálně vede jeho bratr, se kterým má kladný vztah. Zajistil by stavební práce.</w:t>
      </w:r>
    </w:p>
    <w:p w14:paraId="6679E349" w14:textId="77777777" w:rsidR="00C03D9D" w:rsidRPr="00FD5DBF" w:rsidRDefault="00C03D9D" w:rsidP="00C03D9D"/>
    <w:p w14:paraId="2916DED7" w14:textId="1B8B85FA" w:rsidR="00510C31" w:rsidRDefault="00510C31" w:rsidP="00EC3280">
      <w:pPr>
        <w:jc w:val="both"/>
      </w:pPr>
    </w:p>
    <w:p w14:paraId="5457C387" w14:textId="77777777" w:rsidR="00FD5DBF" w:rsidRDefault="00FD5DBF" w:rsidP="00EC3280">
      <w:pPr>
        <w:jc w:val="both"/>
      </w:pPr>
    </w:p>
    <w:p w14:paraId="5BF6F12A" w14:textId="77777777" w:rsidR="00FD5DBF" w:rsidRDefault="00FD5DBF" w:rsidP="00EC3280">
      <w:pPr>
        <w:jc w:val="both"/>
        <w:rPr>
          <w:b/>
          <w:bCs/>
        </w:rPr>
      </w:pPr>
    </w:p>
    <w:p w14:paraId="1C561AA1" w14:textId="77777777" w:rsidR="00FD5DBF" w:rsidRDefault="00FD5DBF" w:rsidP="00EC3280">
      <w:pPr>
        <w:jc w:val="both"/>
        <w:rPr>
          <w:b/>
          <w:bCs/>
        </w:rPr>
      </w:pPr>
    </w:p>
    <w:p w14:paraId="25018E4B" w14:textId="51EECAB1" w:rsidR="00FD5DBF" w:rsidRPr="00C03D9D" w:rsidRDefault="00C03D9D" w:rsidP="00EC3280">
      <w:pPr>
        <w:jc w:val="both"/>
      </w:pPr>
      <w:r>
        <w:rPr>
          <w:b/>
          <w:bCs/>
        </w:rPr>
        <w:tab/>
      </w:r>
      <w:r>
        <w:t>V případě domluvy bychom byli rádi, kdyby se jednalo o státní frakci</w:t>
      </w:r>
      <w:r w:rsidR="0014105E">
        <w:t xml:space="preserve"> (primárně pro vládu)</w:t>
      </w:r>
      <w:r>
        <w:t>, kde by členové dostávali stálý plat, podle pozice. Následné finance navíc, bychom dostávali za zakázky a služby.</w:t>
      </w:r>
    </w:p>
    <w:p w14:paraId="29A5750F" w14:textId="77777777" w:rsidR="00FD5DBF" w:rsidRDefault="00FD5DBF" w:rsidP="00EC3280">
      <w:pPr>
        <w:jc w:val="both"/>
        <w:rPr>
          <w:b/>
          <w:bCs/>
        </w:rPr>
      </w:pPr>
    </w:p>
    <w:p w14:paraId="4E2A2D61" w14:textId="77777777" w:rsidR="00FD5DBF" w:rsidRDefault="00FD5DBF" w:rsidP="00EC3280">
      <w:pPr>
        <w:jc w:val="both"/>
        <w:rPr>
          <w:b/>
          <w:bCs/>
        </w:rPr>
      </w:pPr>
    </w:p>
    <w:p w14:paraId="1B38EF5C" w14:textId="77777777" w:rsidR="00FD5DBF" w:rsidRDefault="00FD5DBF" w:rsidP="00EC3280">
      <w:pPr>
        <w:jc w:val="both"/>
        <w:rPr>
          <w:b/>
          <w:bCs/>
        </w:rPr>
      </w:pPr>
    </w:p>
    <w:p w14:paraId="705E22B0" w14:textId="431BC3F2" w:rsidR="00510C31" w:rsidRPr="00CD1B97" w:rsidRDefault="00510C31" w:rsidP="00EC3280">
      <w:pPr>
        <w:jc w:val="both"/>
        <w:rPr>
          <w:b/>
          <w:bCs/>
        </w:rPr>
      </w:pPr>
      <w:r w:rsidRPr="00CD1B97">
        <w:rPr>
          <w:b/>
          <w:bCs/>
        </w:rPr>
        <w:t>Služby:</w:t>
      </w:r>
    </w:p>
    <w:p w14:paraId="5BCCEB1B" w14:textId="3536B33A" w:rsidR="006C5BD2" w:rsidRDefault="006C5BD2" w:rsidP="00EC3280">
      <w:pPr>
        <w:jc w:val="both"/>
      </w:pPr>
      <w:r>
        <w:tab/>
        <w:t>Společnost by se zabývala ochranou osob</w:t>
      </w:r>
    </w:p>
    <w:p w14:paraId="0E869715" w14:textId="591D6F94" w:rsidR="006C5BD2" w:rsidRDefault="006C5BD2" w:rsidP="00EC3280">
      <w:pPr>
        <w:jc w:val="both"/>
      </w:pPr>
      <w:r>
        <w:tab/>
        <w:t>Zajišťovala by klubům bodyguardy</w:t>
      </w:r>
    </w:p>
    <w:p w14:paraId="594E5B94" w14:textId="7B15C456" w:rsidR="000D5B3C" w:rsidRDefault="000D5B3C" w:rsidP="00EC3280">
      <w:pPr>
        <w:jc w:val="both"/>
      </w:pPr>
      <w:r>
        <w:tab/>
        <w:t>Zajišťovala ochranu „výše postaveným lidem“</w:t>
      </w:r>
    </w:p>
    <w:p w14:paraId="4423330D" w14:textId="0AB726EF" w:rsidR="006C5BD2" w:rsidRDefault="006C5BD2" w:rsidP="00EC3280">
      <w:pPr>
        <w:jc w:val="both"/>
      </w:pPr>
      <w:r>
        <w:tab/>
        <w:t>Zajišťování ochrany pro důležité osoby, které jsou přepravovány</w:t>
      </w:r>
    </w:p>
    <w:p w14:paraId="4116D44E" w14:textId="1F2A32DB" w:rsidR="006C5BD2" w:rsidRDefault="006C5BD2" w:rsidP="00EC3280">
      <w:pPr>
        <w:jc w:val="both"/>
      </w:pPr>
      <w:r>
        <w:tab/>
        <w:t>Zajišťovala by osoby, které by ostatním f</w:t>
      </w:r>
      <w:r w:rsidR="00EF4821">
        <w:t>i</w:t>
      </w:r>
      <w:r>
        <w:t>rmám hlídaly sklady nebo pozemky</w:t>
      </w:r>
    </w:p>
    <w:p w14:paraId="2A57CC92" w14:textId="437FFD2E" w:rsidR="006C5BD2" w:rsidRDefault="006C5BD2" w:rsidP="00EC3280">
      <w:pPr>
        <w:jc w:val="both"/>
      </w:pPr>
      <w:r>
        <w:tab/>
        <w:t>Byla by nápomocná vládě, ministerstvu a LSPD, kdyby bylo potřeba</w:t>
      </w:r>
    </w:p>
    <w:p w14:paraId="3F6CEF01" w14:textId="77777777" w:rsidR="00536609" w:rsidRDefault="006C5BD2" w:rsidP="00536609">
      <w:pPr>
        <w:jc w:val="both"/>
      </w:pPr>
      <w:r>
        <w:tab/>
      </w:r>
    </w:p>
    <w:p w14:paraId="72436B18" w14:textId="5C4E35A5" w:rsidR="00FD5DBF" w:rsidRPr="00536609" w:rsidRDefault="00FD5DBF" w:rsidP="00536609">
      <w:pPr>
        <w:jc w:val="both"/>
      </w:pPr>
      <w:r w:rsidRPr="00CD1B97">
        <w:rPr>
          <w:b/>
          <w:bCs/>
        </w:rPr>
        <w:t>Pracovní pozice:</w:t>
      </w:r>
    </w:p>
    <w:p w14:paraId="1F706D49" w14:textId="77777777" w:rsidR="00FD5DBF" w:rsidRDefault="00FD5DBF" w:rsidP="00FD5DBF">
      <w:r>
        <w:tab/>
        <w:t>Ředitel</w:t>
      </w:r>
    </w:p>
    <w:p w14:paraId="371D3CD9" w14:textId="77777777" w:rsidR="00FD5DBF" w:rsidRDefault="00FD5DBF" w:rsidP="00FD5DBF">
      <w:r>
        <w:tab/>
        <w:t>Zástupce ředitele</w:t>
      </w:r>
    </w:p>
    <w:p w14:paraId="77B41490" w14:textId="77777777" w:rsidR="00FD5DBF" w:rsidRDefault="00FD5DBF" w:rsidP="00FD5DBF">
      <w:r>
        <w:tab/>
        <w:t>Vedoucí</w:t>
      </w:r>
    </w:p>
    <w:p w14:paraId="5285E04E" w14:textId="77777777" w:rsidR="00FD5DBF" w:rsidRDefault="00FD5DBF" w:rsidP="00FD5DBF">
      <w:r>
        <w:tab/>
        <w:t>Sekretářka (recepční)</w:t>
      </w:r>
    </w:p>
    <w:p w14:paraId="6A489C96" w14:textId="2836874F" w:rsidR="00536609" w:rsidRDefault="00FD5DBF" w:rsidP="00FD5DBF">
      <w:r>
        <w:tab/>
        <w:t>Bodyguardi</w:t>
      </w:r>
    </w:p>
    <w:p w14:paraId="4EF1BAA3" w14:textId="2A91F05C" w:rsidR="00536609" w:rsidRDefault="00536609" w:rsidP="00FD5DBF"/>
    <w:p w14:paraId="3BBEB78A" w14:textId="4385A2BC" w:rsidR="00536609" w:rsidRDefault="00536609" w:rsidP="00536609">
      <w:pPr>
        <w:rPr>
          <w:b/>
          <w:bCs/>
        </w:rPr>
      </w:pPr>
      <w:r w:rsidRPr="00536609">
        <w:rPr>
          <w:b/>
          <w:bCs/>
        </w:rPr>
        <w:t>Požadavky</w:t>
      </w:r>
      <w:r>
        <w:rPr>
          <w:b/>
          <w:bCs/>
        </w:rPr>
        <w:t>:</w:t>
      </w:r>
    </w:p>
    <w:p w14:paraId="78C0E0BB" w14:textId="4E8E161B" w:rsidR="00536609" w:rsidRDefault="00536609" w:rsidP="00536609">
      <w:r>
        <w:rPr>
          <w:b/>
          <w:bCs/>
        </w:rPr>
        <w:tab/>
      </w:r>
      <w:r>
        <w:t>Zámky na dveře</w:t>
      </w:r>
    </w:p>
    <w:p w14:paraId="3BF2F748" w14:textId="261E10D8" w:rsidR="00536609" w:rsidRDefault="00536609" w:rsidP="00536609">
      <w:r>
        <w:tab/>
        <w:t>Garáž vedle sídla společnosti</w:t>
      </w:r>
    </w:p>
    <w:p w14:paraId="6A78F845" w14:textId="5176152E" w:rsidR="00536609" w:rsidRDefault="00536609" w:rsidP="00536609">
      <w:r>
        <w:tab/>
        <w:t>Převlékací místnost</w:t>
      </w:r>
    </w:p>
    <w:p w14:paraId="3A1771FC" w14:textId="065C3A2B" w:rsidR="00536609" w:rsidRDefault="00536609" w:rsidP="00536609">
      <w:r>
        <w:tab/>
        <w:t>Zbrojnici s pistolkami</w:t>
      </w:r>
    </w:p>
    <w:p w14:paraId="4A0F01E8" w14:textId="741F8A85" w:rsidR="00536609" w:rsidRDefault="00536609" w:rsidP="00536609">
      <w:r>
        <w:tab/>
        <w:t>Trezor</w:t>
      </w:r>
    </w:p>
    <w:p w14:paraId="6C822092" w14:textId="671D460B" w:rsidR="00536609" w:rsidRPr="00536609" w:rsidRDefault="00536609" w:rsidP="00536609">
      <w:r>
        <w:tab/>
      </w:r>
    </w:p>
    <w:p w14:paraId="447E2C2D" w14:textId="377194A3" w:rsidR="00510C31" w:rsidRDefault="00510C31" w:rsidP="00EC3280">
      <w:pPr>
        <w:jc w:val="both"/>
      </w:pPr>
    </w:p>
    <w:p w14:paraId="1B600656" w14:textId="4DDFD1E8" w:rsidR="00510C31" w:rsidRDefault="00510C31" w:rsidP="00EC3280">
      <w:pPr>
        <w:jc w:val="both"/>
      </w:pPr>
    </w:p>
    <w:p w14:paraId="67D7693D" w14:textId="77777777" w:rsidR="00FD5DBF" w:rsidRDefault="00FD5DBF" w:rsidP="00EC3280">
      <w:pPr>
        <w:jc w:val="both"/>
        <w:rPr>
          <w:b/>
          <w:bCs/>
        </w:rPr>
      </w:pPr>
    </w:p>
    <w:p w14:paraId="79606FD0" w14:textId="77777777" w:rsidR="00FD5DBF" w:rsidRDefault="00FD5DBF" w:rsidP="00FD5DBF">
      <w:pPr>
        <w:jc w:val="both"/>
        <w:rPr>
          <w:b/>
          <w:bCs/>
        </w:rPr>
      </w:pPr>
    </w:p>
    <w:p w14:paraId="5695AA4B" w14:textId="77777777" w:rsidR="00FD5DBF" w:rsidRDefault="00FD5DBF" w:rsidP="00FD5DBF">
      <w:pPr>
        <w:jc w:val="both"/>
        <w:rPr>
          <w:b/>
          <w:bCs/>
        </w:rPr>
      </w:pPr>
    </w:p>
    <w:p w14:paraId="584CFAFF" w14:textId="77777777" w:rsidR="00FD5DBF" w:rsidRDefault="00FD5DBF" w:rsidP="00FD5DBF">
      <w:pPr>
        <w:jc w:val="both"/>
        <w:rPr>
          <w:b/>
          <w:bCs/>
        </w:rPr>
      </w:pPr>
    </w:p>
    <w:p w14:paraId="10CE6324" w14:textId="77777777" w:rsidR="00FD5DBF" w:rsidRDefault="00FD5DBF" w:rsidP="00FD5DBF">
      <w:pPr>
        <w:jc w:val="both"/>
        <w:rPr>
          <w:b/>
          <w:bCs/>
        </w:rPr>
      </w:pPr>
    </w:p>
    <w:p w14:paraId="4EBCEC62" w14:textId="2FEF77A9" w:rsidR="0003226F" w:rsidRPr="00FD5DBF" w:rsidRDefault="00510C31" w:rsidP="00FD5DBF">
      <w:pPr>
        <w:jc w:val="both"/>
        <w:rPr>
          <w:b/>
          <w:bCs/>
        </w:rPr>
      </w:pPr>
      <w:r w:rsidRPr="00CD1B97">
        <w:rPr>
          <w:b/>
          <w:bCs/>
        </w:rPr>
        <w:t>Sídlo společnosti:</w:t>
      </w:r>
      <w:r w:rsidR="00FD5DBF" w:rsidRPr="00FD5DBF">
        <w:rPr>
          <w:noProof/>
        </w:rPr>
        <w:t xml:space="preserve"> </w:t>
      </w:r>
      <w:r w:rsidR="00FD5DBF">
        <w:rPr>
          <w:noProof/>
        </w:rPr>
        <w:drawing>
          <wp:anchor distT="0" distB="0" distL="114300" distR="114300" simplePos="0" relativeHeight="251658240" behindDoc="0" locked="0" layoutInCell="1" allowOverlap="1" wp14:anchorId="15B0A580" wp14:editId="182FA59A">
            <wp:simplePos x="0" y="0"/>
            <wp:positionH relativeFrom="column">
              <wp:posOffset>0</wp:posOffset>
            </wp:positionH>
            <wp:positionV relativeFrom="paragraph">
              <wp:posOffset>229870</wp:posOffset>
            </wp:positionV>
            <wp:extent cx="5943600" cy="3785870"/>
            <wp:effectExtent l="0" t="0" r="0" b="5080"/>
            <wp:wrapSquare wrapText="bothSides"/>
            <wp:docPr id="8" name="Obrázek 8" descr="359716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59716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8737FC" w14:textId="58D3716A" w:rsidR="0003226F" w:rsidRDefault="00FD5DBF" w:rsidP="0003226F">
      <w:pPr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F2042AB" wp14:editId="7871AFDD">
            <wp:simplePos x="0" y="0"/>
            <wp:positionH relativeFrom="column">
              <wp:posOffset>1143000</wp:posOffset>
            </wp:positionH>
            <wp:positionV relativeFrom="paragraph">
              <wp:posOffset>3846195</wp:posOffset>
            </wp:positionV>
            <wp:extent cx="3933825" cy="3354070"/>
            <wp:effectExtent l="0" t="0" r="9525" b="0"/>
            <wp:wrapSquare wrapText="bothSides"/>
            <wp:docPr id="9" name="Obrázek 9" descr="5e1850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e1850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35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FFFC81" w14:textId="12BC31E9" w:rsidR="0003226F" w:rsidRDefault="0003226F" w:rsidP="0003226F">
      <w:pPr>
        <w:jc w:val="center"/>
      </w:pPr>
    </w:p>
    <w:p w14:paraId="15B55BD7" w14:textId="18E5B860" w:rsidR="00FD5DBF" w:rsidRDefault="00FD5DBF" w:rsidP="0003226F"/>
    <w:p w14:paraId="10E88F6C" w14:textId="0978D635" w:rsidR="00FD5DBF" w:rsidRDefault="00FD5DBF" w:rsidP="0003226F">
      <w:pPr>
        <w:rPr>
          <w:b/>
          <w:bCs/>
        </w:rPr>
      </w:pPr>
    </w:p>
    <w:p w14:paraId="678E5697" w14:textId="68DF91C2" w:rsidR="00FD5DBF" w:rsidRDefault="00FD5DBF" w:rsidP="0003226F">
      <w:pPr>
        <w:rPr>
          <w:b/>
          <w:bCs/>
        </w:rPr>
      </w:pPr>
    </w:p>
    <w:p w14:paraId="4A54EB9A" w14:textId="77777777" w:rsidR="00FD5DBF" w:rsidRDefault="00FD5DBF" w:rsidP="0003226F">
      <w:pPr>
        <w:rPr>
          <w:b/>
          <w:bCs/>
        </w:rPr>
      </w:pPr>
    </w:p>
    <w:p w14:paraId="2FFBE7E8" w14:textId="77777777" w:rsidR="00FD5DBF" w:rsidRDefault="00FD5DBF" w:rsidP="0003226F">
      <w:pPr>
        <w:rPr>
          <w:b/>
          <w:bCs/>
        </w:rPr>
      </w:pPr>
    </w:p>
    <w:p w14:paraId="0C395B08" w14:textId="77777777" w:rsidR="00FD5DBF" w:rsidRDefault="00FD5DBF" w:rsidP="0003226F">
      <w:pPr>
        <w:rPr>
          <w:b/>
          <w:bCs/>
        </w:rPr>
      </w:pPr>
    </w:p>
    <w:p w14:paraId="56E2327F" w14:textId="35742132" w:rsidR="00FD5DBF" w:rsidRDefault="00FD5DBF" w:rsidP="0003226F">
      <w:pPr>
        <w:rPr>
          <w:b/>
          <w:bCs/>
        </w:rPr>
      </w:pPr>
    </w:p>
    <w:p w14:paraId="3503CF41" w14:textId="77777777" w:rsidR="00FD5DBF" w:rsidRDefault="00FD5DBF" w:rsidP="0003226F">
      <w:pPr>
        <w:rPr>
          <w:b/>
          <w:bCs/>
        </w:rPr>
      </w:pPr>
    </w:p>
    <w:p w14:paraId="2A4BFB52" w14:textId="77777777" w:rsidR="00FD5DBF" w:rsidRDefault="00FD5DBF" w:rsidP="0003226F">
      <w:pPr>
        <w:rPr>
          <w:b/>
          <w:bCs/>
        </w:rPr>
      </w:pPr>
    </w:p>
    <w:p w14:paraId="3C7EF510" w14:textId="77777777" w:rsidR="00FD5DBF" w:rsidRDefault="00FD5DBF" w:rsidP="0003226F">
      <w:pPr>
        <w:rPr>
          <w:b/>
          <w:bCs/>
        </w:rPr>
      </w:pPr>
    </w:p>
    <w:p w14:paraId="56D2B138" w14:textId="77777777" w:rsidR="00FD5DBF" w:rsidRDefault="00FD5DBF" w:rsidP="0003226F">
      <w:pPr>
        <w:rPr>
          <w:b/>
          <w:bCs/>
        </w:rPr>
      </w:pPr>
    </w:p>
    <w:p w14:paraId="2A66D2EE" w14:textId="298B1558" w:rsidR="00FD5DBF" w:rsidRDefault="002E1590" w:rsidP="0003226F">
      <w:pPr>
        <w:rPr>
          <w:b/>
          <w:bCs/>
        </w:rPr>
      </w:pPr>
      <w:hyperlink r:id="rId6" w:history="1">
        <w:r w:rsidR="00FD5DBF">
          <w:rPr>
            <w:rStyle w:val="Hypertextovodkaz"/>
          </w:rPr>
          <w:t>https://www.gta5-mods.com/maps/villa-ten</w:t>
        </w:r>
      </w:hyperlink>
    </w:p>
    <w:p w14:paraId="47278A54" w14:textId="77777777" w:rsidR="00FD5DBF" w:rsidRDefault="00FD5DBF" w:rsidP="0003226F">
      <w:pPr>
        <w:rPr>
          <w:b/>
          <w:bCs/>
        </w:rPr>
      </w:pPr>
    </w:p>
    <w:p w14:paraId="164B7258" w14:textId="1B3C804E" w:rsidR="0003226F" w:rsidRPr="00CD1B97" w:rsidRDefault="00FD5DBF" w:rsidP="0003226F">
      <w:pPr>
        <w:rPr>
          <w:b/>
          <w:bCs/>
        </w:rPr>
      </w:pPr>
      <w:r>
        <w:rPr>
          <w:b/>
          <w:bCs/>
        </w:rPr>
        <w:t xml:space="preserve">Firemní </w:t>
      </w:r>
      <w:r w:rsidR="00510C31" w:rsidRPr="00CD1B97">
        <w:rPr>
          <w:b/>
          <w:bCs/>
        </w:rPr>
        <w:t>Auta:</w:t>
      </w:r>
    </w:p>
    <w:p w14:paraId="55A829AC" w14:textId="61C85D1D" w:rsidR="00510C31" w:rsidRDefault="000D5B3C" w:rsidP="0003226F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FA34F88" wp14:editId="188BCC54">
            <wp:simplePos x="0" y="0"/>
            <wp:positionH relativeFrom="column">
              <wp:posOffset>419100</wp:posOffset>
            </wp:positionH>
            <wp:positionV relativeFrom="paragraph">
              <wp:posOffset>0</wp:posOffset>
            </wp:positionV>
            <wp:extent cx="5096933" cy="2867025"/>
            <wp:effectExtent l="0" t="0" r="889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933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329F73" w14:textId="0550CFF8" w:rsidR="00071BD8" w:rsidRDefault="00071BD8" w:rsidP="0003226F">
      <w:pPr>
        <w:jc w:val="center"/>
      </w:pPr>
    </w:p>
    <w:p w14:paraId="0E5F42B6" w14:textId="0846FE37" w:rsidR="00071BD8" w:rsidRDefault="00FD5DBF" w:rsidP="00FD5DBF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20980EB" wp14:editId="77A388D1">
                <wp:simplePos x="0" y="0"/>
                <wp:positionH relativeFrom="column">
                  <wp:posOffset>971550</wp:posOffset>
                </wp:positionH>
                <wp:positionV relativeFrom="paragraph">
                  <wp:posOffset>2343785</wp:posOffset>
                </wp:positionV>
                <wp:extent cx="4095750" cy="533400"/>
                <wp:effectExtent l="0" t="0" r="19050" b="19050"/>
                <wp:wrapSquare wrapText="bothSides"/>
                <wp:docPr id="1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8A0D53" w14:textId="2E3218D7" w:rsidR="00FD5DBF" w:rsidRPr="00FD5DBF" w:rsidRDefault="002E1590" w:rsidP="00FD5DBF">
                            <w:hyperlink r:id="rId8" w:tgtFrame="_blank" w:tooltip="https://cs.gta5-mods.com/vehicles/2014-range-rover-sport-svr-5-0-v8-replace" w:history="1">
                              <w:r w:rsidR="00FD5DBF" w:rsidRPr="00FD5DBF">
                                <w:rPr>
                                  <w:rStyle w:val="Hypertextovodkaz"/>
                                </w:rPr>
                                <w:t>https://cs.gta5-mods.com/vehicles/2014-range-rover-sport-svr-5-0-v8-replace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0980EB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76.5pt;margin-top:184.55pt;width:322.5pt;height:4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" strokecolor="white [3212]">
                <v:textbox>
                  <w:txbxContent>
                    <w:p w14:paraId="7E8A0D53" w14:textId="2E3218D7" w:rsidR="00FD5DBF" w:rsidRPr="00FD5DBF" w:rsidRDefault="002E1590" w:rsidP="00FD5DBF">
                      <w:hyperlink r:id="rId9" w:tgtFrame="_blank" w:tooltip="https://cs.gta5-mods.com/vehicles/2014-range-rover-sport-svr-5-0-v8-replace" w:history="1">
                        <w:r w:rsidR="00FD5DBF" w:rsidRPr="00FD5DBF">
                          <w:rPr>
                            <w:rStyle w:val="Hypertextovodkaz"/>
                          </w:rPr>
                          <w:t>https://cs.gta5-mods.com/vehicles/2014-range-rover-sport-svr-5-0-v8-replace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Pr="00FD5DBF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6DDA5C1" wp14:editId="5DA31176">
                <wp:simplePos x="0" y="0"/>
                <wp:positionH relativeFrom="column">
                  <wp:posOffset>419100</wp:posOffset>
                </wp:positionH>
                <wp:positionV relativeFrom="paragraph">
                  <wp:posOffset>5962650</wp:posOffset>
                </wp:positionV>
                <wp:extent cx="4933950" cy="600075"/>
                <wp:effectExtent l="0" t="0" r="19050" b="28575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01DED1" w14:textId="292FDCC5" w:rsidR="00FD5DBF" w:rsidRPr="00FD5DBF" w:rsidRDefault="002E1590" w:rsidP="00FD5DBF">
                            <w:hyperlink r:id="rId10" w:tgtFrame="_blank" w:tooltip="https://cs.gta5-mods.com/vehicles/2017-mercedes-benz-e300-4matic-w213-add-on-replace-ahmeda1999" w:history="1">
                              <w:r w:rsidR="00FD5DBF" w:rsidRPr="00FD5DBF">
                                <w:rPr>
                                  <w:rStyle w:val="Hypertextovodkaz"/>
                                </w:rPr>
                                <w:t>https://cs.gta5-mods.com/vehicles/2017-mercedes-benz-e300-4matic-w213-add-on-replace-ahmeda1999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DA5C1" id="_x0000_s1027" type="#_x0000_t202" style="position:absolute;left:0;text-align:left;margin-left:33pt;margin-top:469.5pt;width:388.5pt;height:47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" strokecolor="white [3212]">
                <v:textbox>
                  <w:txbxContent>
                    <w:p w14:paraId="6001DED1" w14:textId="292FDCC5" w:rsidR="00FD5DBF" w:rsidRPr="00FD5DBF" w:rsidRDefault="002E1590" w:rsidP="00FD5DBF">
                      <w:hyperlink r:id="rId11" w:tgtFrame="_blank" w:tooltip="https://cs.gta5-mods.com/vehicles/2017-mercedes-benz-e300-4matic-w213-add-on-replace-ahmeda1999" w:history="1">
                        <w:r w:rsidR="00FD5DBF" w:rsidRPr="00FD5DBF">
                          <w:rPr>
                            <w:rStyle w:val="Hypertextovodkaz"/>
                          </w:rPr>
                          <w:t>https://cs.gta5-mods.com/vehicles/2017-mercedes-benz-e300-4matic-w213-add-on-replace-ahmeda1999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="006F761D">
        <w:rPr>
          <w:noProof/>
        </w:rPr>
        <w:drawing>
          <wp:anchor distT="0" distB="0" distL="114300" distR="114300" simplePos="0" relativeHeight="251659264" behindDoc="0" locked="0" layoutInCell="1" allowOverlap="1" wp14:anchorId="293D81A1" wp14:editId="3823C0AE">
            <wp:simplePos x="0" y="0"/>
            <wp:positionH relativeFrom="column">
              <wp:posOffset>372745</wp:posOffset>
            </wp:positionH>
            <wp:positionV relativeFrom="paragraph">
              <wp:posOffset>3647440</wp:posOffset>
            </wp:positionV>
            <wp:extent cx="5143422" cy="2171300"/>
            <wp:effectExtent l="0" t="0" r="635" b="635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422" cy="217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1BD8">
        <w:tab/>
      </w:r>
    </w:p>
    <w:sectPr w:rsidR="00071BD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E2B"/>
    <w:rsid w:val="0003226F"/>
    <w:rsid w:val="00071BD8"/>
    <w:rsid w:val="000D4349"/>
    <w:rsid w:val="000D5B3C"/>
    <w:rsid w:val="0014105E"/>
    <w:rsid w:val="00245E80"/>
    <w:rsid w:val="002E1590"/>
    <w:rsid w:val="00420C73"/>
    <w:rsid w:val="0048647F"/>
    <w:rsid w:val="00510C31"/>
    <w:rsid w:val="00536609"/>
    <w:rsid w:val="00554E2B"/>
    <w:rsid w:val="006C5BD2"/>
    <w:rsid w:val="006F761D"/>
    <w:rsid w:val="008A4FBF"/>
    <w:rsid w:val="009E01CD"/>
    <w:rsid w:val="00C03D9D"/>
    <w:rsid w:val="00CD1B97"/>
    <w:rsid w:val="00E877B9"/>
    <w:rsid w:val="00EC3280"/>
    <w:rsid w:val="00EF4821"/>
    <w:rsid w:val="00FD5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1610CC"/>
  <w15:chartTrackingRefBased/>
  <w15:docId w15:val="{B75A9D2B-F39D-4B2E-9D61-129F9E8B5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03226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s.gta5-mods.com/vehicles/2014-range-rover-sport-svr-5-0-v8-replace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ta5-mods.com/maps/villa-ten" TargetMode="External"/><Relationship Id="rId11" Type="http://schemas.openxmlformats.org/officeDocument/2006/relationships/hyperlink" Target="https://cs.gta5-mods.com/vehicles/2017-mercedes-benz-e300-4matic-w213-add-on-replace-ahmeda1999" TargetMode="External"/><Relationship Id="rId5" Type="http://schemas.openxmlformats.org/officeDocument/2006/relationships/image" Target="media/image2.jpeg"/><Relationship Id="rId10" Type="http://schemas.openxmlformats.org/officeDocument/2006/relationships/hyperlink" Target="https://cs.gta5-mods.com/vehicles/2017-mercedes-benz-e300-4matic-w213-add-on-replace-ahmeda1999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cs.gta5-mods.com/vehicles/2014-range-rover-sport-svr-5-0-v8-replace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329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Sh0rty</dc:creator>
  <cp:keywords/>
  <dc:description/>
  <cp:lastModifiedBy>Petr Urbánek</cp:lastModifiedBy>
  <cp:revision>23</cp:revision>
  <dcterms:created xsi:type="dcterms:W3CDTF">2020-04-16T20:54:00Z</dcterms:created>
  <dcterms:modified xsi:type="dcterms:W3CDTF">2020-04-18T12:50:00Z</dcterms:modified>
</cp:coreProperties>
</file>